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Meet with PO.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 Stories were moved back to the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